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02E" w14:textId="77777777" w:rsidR="00396CF6" w:rsidRDefault="00396CF6" w:rsidP="00396CF6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УТВЕРЖДАЮ</w:t>
      </w:r>
    </w:p>
    <w:p w14:paraId="2982BF4C" w14:textId="77777777" w:rsidR="00396CF6" w:rsidRDefault="00396CF6" w:rsidP="00396CF6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Директор Средней школы № 11 имени генерала армии А.И.Антонова г.Гродно</w:t>
      </w:r>
    </w:p>
    <w:p w14:paraId="17F18062" w14:textId="77777777" w:rsidR="00396CF6" w:rsidRDefault="00396CF6" w:rsidP="00396CF6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____________ М.П. </w:t>
      </w:r>
      <w:proofErr w:type="spellStart"/>
      <w:r>
        <w:rPr>
          <w:rFonts w:ascii="Times New Roman" w:hAnsi="Times New Roman" w:cs="Times New Roman"/>
          <w:sz w:val="28"/>
          <w:szCs w:val="30"/>
        </w:rPr>
        <w:t>Короза</w:t>
      </w:r>
      <w:proofErr w:type="spellEnd"/>
    </w:p>
    <w:p w14:paraId="26D6E4CD" w14:textId="6B4AF029" w:rsidR="00396CF6" w:rsidRDefault="00ED514E" w:rsidP="00396CF6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«_</w:t>
      </w:r>
      <w:proofErr w:type="gramStart"/>
      <w:r>
        <w:rPr>
          <w:rFonts w:ascii="Times New Roman" w:hAnsi="Times New Roman" w:cs="Times New Roman"/>
          <w:sz w:val="28"/>
          <w:szCs w:val="30"/>
        </w:rPr>
        <w:t>_»_</w:t>
      </w:r>
      <w:proofErr w:type="gramEnd"/>
      <w:r>
        <w:rPr>
          <w:rFonts w:ascii="Times New Roman" w:hAnsi="Times New Roman" w:cs="Times New Roman"/>
          <w:sz w:val="28"/>
          <w:szCs w:val="30"/>
        </w:rPr>
        <w:t>_______ 2023 года</w:t>
      </w:r>
    </w:p>
    <w:p w14:paraId="2BE63E6B" w14:textId="77777777" w:rsidR="003F7F68" w:rsidRDefault="003F7F68" w:rsidP="003F7F6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14:paraId="3AF55528" w14:textId="77777777" w:rsidR="003F7F68" w:rsidRDefault="003F7F68" w:rsidP="003F7F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14:paraId="70D0A18A" w14:textId="77777777" w:rsidR="003F7F68" w:rsidRPr="00A44AD8" w:rsidRDefault="003F7F68" w:rsidP="003F7F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A44AD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ПЛАН</w:t>
      </w:r>
      <w:r w:rsidRPr="00A44AD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РОДИТЕЛЬСКОГО УНИВЕРСИТЕТА</w:t>
      </w:r>
    </w:p>
    <w:p w14:paraId="0ED22C50" w14:textId="4C574139" w:rsidR="003F7F68" w:rsidRPr="00A44AD8" w:rsidRDefault="003F7F68" w:rsidP="003F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A44AD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«Мой ребенок – подросток» </w:t>
      </w:r>
    </w:p>
    <w:p w14:paraId="136497F6" w14:textId="6E368B57" w:rsidR="003F7F68" w:rsidRDefault="003F7F68" w:rsidP="001173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A44AD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для родителей учащихся </w:t>
      </w:r>
      <w:r w:rsidRPr="00A44AD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en-US" w:eastAsia="ru-RU"/>
        </w:rPr>
        <w:t>V</w:t>
      </w:r>
      <w:r w:rsidRPr="00A44AD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-</w:t>
      </w:r>
      <w:r w:rsidRPr="00A44AD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en-US" w:eastAsia="ru-RU"/>
        </w:rPr>
        <w:t>IX</w:t>
      </w:r>
      <w:r w:rsidRPr="00A44AD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классов</w:t>
      </w:r>
      <w:r w:rsidRPr="00A44AD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410"/>
        <w:gridCol w:w="4536"/>
      </w:tblGrid>
      <w:tr w:rsidR="005C441B" w:rsidRPr="0045757B" w14:paraId="73E2FCC1" w14:textId="77777777" w:rsidTr="00CA357E">
        <w:tc>
          <w:tcPr>
            <w:tcW w:w="1418" w:type="dxa"/>
          </w:tcPr>
          <w:p w14:paraId="4B28842A" w14:textId="77777777" w:rsidR="005C441B" w:rsidRPr="0045757B" w:rsidRDefault="005C441B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5" w:type="dxa"/>
          </w:tcPr>
          <w:p w14:paraId="6C632C0D" w14:textId="77777777" w:rsidR="005C441B" w:rsidRDefault="005C441B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14:paraId="339DE509" w14:textId="77777777" w:rsidR="005C441B" w:rsidRPr="0045757B" w:rsidRDefault="005C441B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10" w:type="dxa"/>
          </w:tcPr>
          <w:p w14:paraId="4B685CEA" w14:textId="77777777" w:rsidR="005C441B" w:rsidRDefault="005C441B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7DC16441" w14:textId="77777777" w:rsidR="005C441B" w:rsidRPr="0045757B" w:rsidRDefault="005C441B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4536" w:type="dxa"/>
          </w:tcPr>
          <w:p w14:paraId="7F301D5A" w14:textId="77777777" w:rsidR="005C441B" w:rsidRPr="0045757B" w:rsidRDefault="005C441B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441B" w:rsidRPr="0045757B" w14:paraId="1CB7C08D" w14:textId="77777777" w:rsidTr="00606B1F">
        <w:tc>
          <w:tcPr>
            <w:tcW w:w="10349" w:type="dxa"/>
            <w:gridSpan w:val="4"/>
          </w:tcPr>
          <w:p w14:paraId="76B51A1D" w14:textId="6FC7DCA9" w:rsidR="005C441B" w:rsidRPr="00F46CD6" w:rsidRDefault="005C441B" w:rsidP="00D72A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V</w:t>
            </w:r>
            <w:r w:rsidRPr="00F46C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46C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5C441B" w:rsidRPr="0045757B" w14:paraId="1FAAA79C" w14:textId="77777777" w:rsidTr="00606B1F">
        <w:tc>
          <w:tcPr>
            <w:tcW w:w="10349" w:type="dxa"/>
            <w:gridSpan w:val="4"/>
          </w:tcPr>
          <w:p w14:paraId="79C3BA5C" w14:textId="77777777" w:rsidR="005C441B" w:rsidRPr="00A44AD8" w:rsidRDefault="005C441B" w:rsidP="005C4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1. </w:t>
            </w: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Адаптация ребенка в новом коллективе.</w:t>
            </w:r>
          </w:p>
          <w:p w14:paraId="716DE302" w14:textId="64D15EC5" w:rsidR="005C441B" w:rsidRPr="004535EF" w:rsidRDefault="005C441B" w:rsidP="005C441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нового учебного коллектива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класса. Адаптация ребенка в новой среде. Трудности адаптации пятиклассников к школе</w:t>
            </w:r>
          </w:p>
        </w:tc>
      </w:tr>
      <w:tr w:rsidR="005C441B" w:rsidRPr="0045757B" w14:paraId="2F632A73" w14:textId="77777777" w:rsidTr="00CA357E">
        <w:trPr>
          <w:trHeight w:val="276"/>
        </w:trPr>
        <w:tc>
          <w:tcPr>
            <w:tcW w:w="1418" w:type="dxa"/>
          </w:tcPr>
          <w:p w14:paraId="70ECC417" w14:textId="557100C2" w:rsidR="005C441B" w:rsidRPr="005C441B" w:rsidRDefault="005C441B" w:rsidP="005C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1256FC7F" w14:textId="5D14C35F" w:rsidR="005C441B" w:rsidRPr="005C441B" w:rsidRDefault="002C23A0" w:rsidP="005C4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110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4FBC2D13" w14:textId="235EDCC0" w:rsidR="005C441B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C441B"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еминар-практикум</w:t>
            </w:r>
          </w:p>
        </w:tc>
        <w:tc>
          <w:tcPr>
            <w:tcW w:w="4536" w:type="dxa"/>
          </w:tcPr>
          <w:p w14:paraId="537D1A9F" w14:textId="2851B4C0" w:rsidR="005C441B" w:rsidRDefault="00D72A9C" w:rsidP="005C4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Чернявская А.В.,</w:t>
            </w:r>
          </w:p>
          <w:p w14:paraId="60581D26" w14:textId="38E0F125" w:rsidR="005C441B" w:rsidRPr="001B0848" w:rsidRDefault="005C441B" w:rsidP="005C4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 w:rsidR="00092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</w:t>
            </w:r>
          </w:p>
        </w:tc>
      </w:tr>
      <w:tr w:rsidR="002C23A0" w:rsidRPr="0045757B" w14:paraId="0B1A889A" w14:textId="77777777" w:rsidTr="00CA357E">
        <w:trPr>
          <w:trHeight w:val="578"/>
        </w:trPr>
        <w:tc>
          <w:tcPr>
            <w:tcW w:w="1418" w:type="dxa"/>
          </w:tcPr>
          <w:p w14:paraId="0A605572" w14:textId="227E8F1B" w:rsidR="002C23A0" w:rsidRPr="001B0848" w:rsidRDefault="002C23A0" w:rsidP="002C2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310FF1A" w14:textId="451B8C07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EA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2EC402FE" w14:textId="0C062A55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семинар-практикум</w:t>
            </w:r>
          </w:p>
        </w:tc>
        <w:tc>
          <w:tcPr>
            <w:tcW w:w="4536" w:type="dxa"/>
          </w:tcPr>
          <w:p w14:paraId="065A700D" w14:textId="77777777" w:rsid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Ильницкая Л.Р.,</w:t>
            </w:r>
          </w:p>
          <w:p w14:paraId="72283231" w14:textId="792C9791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</w:t>
            </w:r>
          </w:p>
        </w:tc>
      </w:tr>
      <w:tr w:rsidR="002C23A0" w:rsidRPr="0045757B" w14:paraId="32057414" w14:textId="77777777" w:rsidTr="00CA357E">
        <w:trPr>
          <w:trHeight w:val="578"/>
        </w:trPr>
        <w:tc>
          <w:tcPr>
            <w:tcW w:w="1418" w:type="dxa"/>
          </w:tcPr>
          <w:p w14:paraId="13F726BB" w14:textId="27523453" w:rsidR="002C23A0" w:rsidRPr="001B0848" w:rsidRDefault="002C23A0" w:rsidP="002C2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697895C" w14:textId="4CD7C99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EA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23D4E311" w14:textId="6392A757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семинар-практикум</w:t>
            </w:r>
          </w:p>
        </w:tc>
        <w:tc>
          <w:tcPr>
            <w:tcW w:w="4536" w:type="dxa"/>
          </w:tcPr>
          <w:p w14:paraId="7D765CEB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Потапенко А.В.,</w:t>
            </w:r>
          </w:p>
          <w:p w14:paraId="633637BF" w14:textId="58193CB9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</w:t>
            </w:r>
          </w:p>
        </w:tc>
      </w:tr>
      <w:tr w:rsidR="002C23A0" w:rsidRPr="0045757B" w14:paraId="39957805" w14:textId="77777777" w:rsidTr="00CA357E">
        <w:trPr>
          <w:trHeight w:val="578"/>
        </w:trPr>
        <w:tc>
          <w:tcPr>
            <w:tcW w:w="1418" w:type="dxa"/>
          </w:tcPr>
          <w:p w14:paraId="3D5D6347" w14:textId="6154A2F1" w:rsidR="002C23A0" w:rsidRPr="00092BE2" w:rsidRDefault="002C23A0" w:rsidP="002C2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42B670A9" w14:textId="0D5CEED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12EA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6C0CE360" w14:textId="09477C02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семинар-практикум</w:t>
            </w:r>
          </w:p>
        </w:tc>
        <w:tc>
          <w:tcPr>
            <w:tcW w:w="4536" w:type="dxa"/>
          </w:tcPr>
          <w:p w14:paraId="0EE84A7A" w14:textId="5790EFE8" w:rsidR="002C23A0" w:rsidRDefault="00ED514E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Статкевич Е.В</w:t>
            </w:r>
            <w:r w:rsidR="002C23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</w:t>
            </w:r>
          </w:p>
          <w:p w14:paraId="457BCDDD" w14:textId="007DD748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</w:t>
            </w:r>
          </w:p>
        </w:tc>
      </w:tr>
      <w:tr w:rsidR="005C441B" w:rsidRPr="0045757B" w14:paraId="32204602" w14:textId="77777777" w:rsidTr="00606B1F">
        <w:trPr>
          <w:trHeight w:val="578"/>
        </w:trPr>
        <w:tc>
          <w:tcPr>
            <w:tcW w:w="10349" w:type="dxa"/>
            <w:gridSpan w:val="4"/>
          </w:tcPr>
          <w:p w14:paraId="33245CE3" w14:textId="77777777" w:rsidR="005C441B" w:rsidRPr="00A44AD8" w:rsidRDefault="005C441B" w:rsidP="005C4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2. Ребенок среди сверстников</w:t>
            </w:r>
          </w:p>
          <w:p w14:paraId="78C82AD6" w14:textId="150C47D6" w:rsidR="005C441B" w:rsidRPr="001B0848" w:rsidRDefault="005C441B" w:rsidP="005C4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C23A0" w:rsidRPr="0045757B" w14:paraId="6FBF9ED0" w14:textId="77777777" w:rsidTr="00CA357E">
        <w:trPr>
          <w:trHeight w:val="388"/>
        </w:trPr>
        <w:tc>
          <w:tcPr>
            <w:tcW w:w="1418" w:type="dxa"/>
          </w:tcPr>
          <w:p w14:paraId="1B2A94B8" w14:textId="715D7E7F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4B981017" w14:textId="16370587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3C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23AE1381" w14:textId="05FCFF26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6A8DC48E" w14:textId="77777777" w:rsid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Чернявская А.В.,</w:t>
            </w:r>
          </w:p>
          <w:p w14:paraId="1A2940AE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682F0AD6" w14:textId="3BA3218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19D1906E" w14:textId="77777777" w:rsidTr="00CA357E">
        <w:trPr>
          <w:trHeight w:val="386"/>
        </w:trPr>
        <w:tc>
          <w:tcPr>
            <w:tcW w:w="1418" w:type="dxa"/>
          </w:tcPr>
          <w:p w14:paraId="253C810F" w14:textId="3F274AB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D2FDAB8" w14:textId="57DBBB9F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3C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4FE67625" w14:textId="55D500A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0A43B850" w14:textId="582E615F" w:rsidR="002C23A0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Ильницкая Л.Р.,</w:t>
            </w:r>
          </w:p>
          <w:p w14:paraId="3D5E05B4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574F5736" w14:textId="5B0DA25B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5132C35D" w14:textId="77777777" w:rsidTr="00CA357E">
        <w:trPr>
          <w:trHeight w:val="386"/>
        </w:trPr>
        <w:tc>
          <w:tcPr>
            <w:tcW w:w="1418" w:type="dxa"/>
          </w:tcPr>
          <w:p w14:paraId="179E8F53" w14:textId="2AE53D7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8ED21F1" w14:textId="23B9A9B7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3C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7C3BFCA1" w14:textId="67865104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590DB219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Потапенко А.В.,</w:t>
            </w:r>
          </w:p>
          <w:p w14:paraId="13ECB3B0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2457A3C7" w14:textId="7AB617A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418BAA01" w14:textId="77777777" w:rsidTr="00CA357E">
        <w:trPr>
          <w:trHeight w:val="386"/>
        </w:trPr>
        <w:tc>
          <w:tcPr>
            <w:tcW w:w="1418" w:type="dxa"/>
          </w:tcPr>
          <w:p w14:paraId="7F076BB3" w14:textId="3773309B" w:rsidR="002C23A0" w:rsidRPr="0063086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5ABBBAD8" w14:textId="24B09AF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3C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6EFBE461" w14:textId="26DF048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22607DC9" w14:textId="77777777" w:rsidR="00ED514E" w:rsidRDefault="00ED514E" w:rsidP="00ED5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Статкевич Е.В.,</w:t>
            </w:r>
          </w:p>
          <w:p w14:paraId="43B7D80A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50755D5D" w14:textId="7EE7CE79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6E3D03" w:rsidRPr="0045757B" w14:paraId="30CB1740" w14:textId="77777777" w:rsidTr="00606B1F">
        <w:trPr>
          <w:trHeight w:val="386"/>
        </w:trPr>
        <w:tc>
          <w:tcPr>
            <w:tcW w:w="10349" w:type="dxa"/>
            <w:gridSpan w:val="4"/>
          </w:tcPr>
          <w:p w14:paraId="11AB7180" w14:textId="77777777" w:rsidR="006E3D03" w:rsidRPr="00A44AD8" w:rsidRDefault="006E3D03" w:rsidP="006E3D03">
            <w:pPr>
              <w:ind w:firstLine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3. Ваш ребенок вырос.</w:t>
            </w:r>
          </w:p>
          <w:p w14:paraId="0A63C6B7" w14:textId="792DFE8F" w:rsidR="006E3D03" w:rsidRPr="004535EF" w:rsidRDefault="006E3D03" w:rsidP="006E3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</w:tr>
      <w:tr w:rsidR="002C23A0" w:rsidRPr="0045757B" w14:paraId="58EC9F1D" w14:textId="77777777" w:rsidTr="00CA357E">
        <w:trPr>
          <w:trHeight w:val="444"/>
        </w:trPr>
        <w:tc>
          <w:tcPr>
            <w:tcW w:w="1418" w:type="dxa"/>
          </w:tcPr>
          <w:p w14:paraId="7A47B1A3" w14:textId="4AB462A2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2B76ADAE" w14:textId="1C87DA05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634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02F1C29B" w14:textId="55A4DE15" w:rsidR="002C23A0" w:rsidRPr="001D2BE4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5BBA6648" w14:textId="77777777" w:rsid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Чернявская А.В.,</w:t>
            </w:r>
          </w:p>
          <w:p w14:paraId="55436D72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0FC37859" w14:textId="16CA9EE2" w:rsidR="002C23A0" w:rsidRPr="001B0848" w:rsidRDefault="002C23A0" w:rsidP="002C2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4574A34B" w14:textId="77777777" w:rsidTr="00CA357E">
        <w:trPr>
          <w:trHeight w:val="441"/>
        </w:trPr>
        <w:tc>
          <w:tcPr>
            <w:tcW w:w="1418" w:type="dxa"/>
          </w:tcPr>
          <w:p w14:paraId="08A0EF89" w14:textId="6C000E3D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111FFA3" w14:textId="22C3A09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634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4A88D1C7" w14:textId="4EEE852C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51C9ACFE" w14:textId="77777777" w:rsidR="00D72A9C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Ильницкая Л.Р.,</w:t>
            </w:r>
          </w:p>
          <w:p w14:paraId="402E4A2E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7DE496A8" w14:textId="4AE0A412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032FAED8" w14:textId="77777777" w:rsidTr="00CA357E">
        <w:trPr>
          <w:trHeight w:val="441"/>
        </w:trPr>
        <w:tc>
          <w:tcPr>
            <w:tcW w:w="1418" w:type="dxa"/>
          </w:tcPr>
          <w:p w14:paraId="26A93C41" w14:textId="012FD25F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5795272" w14:textId="45F3E811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634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5A5CA82B" w14:textId="237967CC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2C371AD9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Потапенко А.В.,</w:t>
            </w:r>
          </w:p>
          <w:p w14:paraId="55383FE2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2FAC61C6" w14:textId="69F7A727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56C76F44" w14:textId="77777777" w:rsidTr="00CA357E">
        <w:trPr>
          <w:trHeight w:val="441"/>
        </w:trPr>
        <w:tc>
          <w:tcPr>
            <w:tcW w:w="1418" w:type="dxa"/>
          </w:tcPr>
          <w:p w14:paraId="43A845D9" w14:textId="22A62D07" w:rsidR="002C23A0" w:rsidRPr="0063086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298C7D76" w14:textId="391AA4A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634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0DB5D35D" w14:textId="3C3987DC" w:rsidR="002C23A0" w:rsidRPr="00B9341D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6AC64708" w14:textId="77777777" w:rsidR="00ED514E" w:rsidRDefault="00ED514E" w:rsidP="00ED5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Статкевич Е.В.,</w:t>
            </w:r>
          </w:p>
          <w:p w14:paraId="5C458D4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137A52CE" w14:textId="73499B5B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6E3D03" w:rsidRPr="0045757B" w14:paraId="57200A84" w14:textId="77777777" w:rsidTr="00606B1F">
        <w:trPr>
          <w:trHeight w:val="441"/>
        </w:trPr>
        <w:tc>
          <w:tcPr>
            <w:tcW w:w="10349" w:type="dxa"/>
            <w:gridSpan w:val="4"/>
          </w:tcPr>
          <w:p w14:paraId="1579AF35" w14:textId="77777777" w:rsidR="006E3D03" w:rsidRPr="00A44AD8" w:rsidRDefault="006E3D03" w:rsidP="006E3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4. Меры наказания и поощрения в современной семье.</w:t>
            </w:r>
          </w:p>
          <w:p w14:paraId="4B45FDA2" w14:textId="6F2A9F08" w:rsidR="006E3D03" w:rsidRPr="005C441B" w:rsidRDefault="006E3D03" w:rsidP="006E3D0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</w:tr>
      <w:tr w:rsidR="002C23A0" w:rsidRPr="0045757B" w14:paraId="5320E888" w14:textId="77777777" w:rsidTr="00CA357E">
        <w:trPr>
          <w:trHeight w:val="444"/>
        </w:trPr>
        <w:tc>
          <w:tcPr>
            <w:tcW w:w="1418" w:type="dxa"/>
          </w:tcPr>
          <w:p w14:paraId="03403B8E" w14:textId="4231D1E7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523962A5" w14:textId="5E88EB99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A0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7E8A2649" w14:textId="3DDA3A68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дискуссия</w:t>
            </w:r>
          </w:p>
        </w:tc>
        <w:tc>
          <w:tcPr>
            <w:tcW w:w="4536" w:type="dxa"/>
          </w:tcPr>
          <w:p w14:paraId="6981B73F" w14:textId="6B5031B5" w:rsidR="002C23A0" w:rsidRDefault="00D72A9C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Чернявская А.В.,</w:t>
            </w:r>
          </w:p>
          <w:p w14:paraId="305FD670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34484236" w14:textId="67B24566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58F8D0A5" w14:textId="77777777" w:rsidTr="00CA357E">
        <w:trPr>
          <w:trHeight w:val="441"/>
        </w:trPr>
        <w:tc>
          <w:tcPr>
            <w:tcW w:w="1418" w:type="dxa"/>
          </w:tcPr>
          <w:p w14:paraId="30859E39" w14:textId="37FA86F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113AB01" w14:textId="45C32F43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A0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3A9404FA" w14:textId="0B2FA504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2A4D4574" w14:textId="0EF4EE69" w:rsidR="002C23A0" w:rsidRDefault="00D72A9C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Ильницкая Л.Р.,</w:t>
            </w:r>
          </w:p>
          <w:p w14:paraId="716E2CD5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36B1AAF9" w14:textId="2ABAE256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06B2E2AD" w14:textId="77777777" w:rsidTr="00CA357E">
        <w:trPr>
          <w:trHeight w:val="441"/>
        </w:trPr>
        <w:tc>
          <w:tcPr>
            <w:tcW w:w="1418" w:type="dxa"/>
          </w:tcPr>
          <w:p w14:paraId="5C694100" w14:textId="2CF86E5C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3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CEF8EE4" w14:textId="6BF8FFA5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A0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1D499E44" w14:textId="3485C6FD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697A4D62" w14:textId="0F5DD8D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Потапенко А.В.,</w:t>
            </w:r>
          </w:p>
          <w:p w14:paraId="13F7A53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159816E4" w14:textId="1E89BEB8" w:rsidR="002C23A0" w:rsidRPr="001B084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11FC3926" w14:textId="77777777" w:rsidTr="00CA357E">
        <w:trPr>
          <w:trHeight w:val="441"/>
        </w:trPr>
        <w:tc>
          <w:tcPr>
            <w:tcW w:w="1418" w:type="dxa"/>
          </w:tcPr>
          <w:p w14:paraId="17655E21" w14:textId="51AE8328" w:rsidR="002C23A0" w:rsidRPr="0063086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26D8E1B8" w14:textId="4A7442C5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A0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69581F7E" w14:textId="24DC5A6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539FF4E4" w14:textId="77777777" w:rsidR="00ED514E" w:rsidRDefault="00ED514E" w:rsidP="00ED5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Статкевич Е.В.,</w:t>
            </w:r>
          </w:p>
          <w:p w14:paraId="615F6DE4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 Е.С.,</w:t>
            </w:r>
          </w:p>
          <w:p w14:paraId="74BD01D5" w14:textId="25079F2B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6E3D03" w:rsidRPr="0045757B" w14:paraId="6DB97812" w14:textId="77777777" w:rsidTr="00606B1F">
        <w:tc>
          <w:tcPr>
            <w:tcW w:w="10349" w:type="dxa"/>
            <w:gridSpan w:val="4"/>
          </w:tcPr>
          <w:p w14:paraId="4266683B" w14:textId="1A7DC794" w:rsidR="006E3D03" w:rsidRPr="00E205FC" w:rsidRDefault="006E3D03" w:rsidP="00D72A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V</w:t>
            </w:r>
            <w:r w:rsidRPr="00E2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E2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6E3D03" w:rsidRPr="0045757B" w14:paraId="697E068A" w14:textId="77777777" w:rsidTr="00606B1F">
        <w:tc>
          <w:tcPr>
            <w:tcW w:w="10349" w:type="dxa"/>
            <w:gridSpan w:val="4"/>
          </w:tcPr>
          <w:p w14:paraId="7024861E" w14:textId="77777777" w:rsidR="006E3D03" w:rsidRPr="00A44AD8" w:rsidRDefault="006E3D03" w:rsidP="006E3D0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14:paraId="5FD0D4BB" w14:textId="6AFE57EA" w:rsidR="006E3D03" w:rsidRPr="006E3D03" w:rsidRDefault="006E3D03" w:rsidP="006E3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</w:tr>
      <w:tr w:rsidR="002C23A0" w:rsidRPr="0045757B" w14:paraId="4A1A7FE6" w14:textId="77777777" w:rsidTr="00CA357E">
        <w:trPr>
          <w:trHeight w:val="260"/>
        </w:trPr>
        <w:tc>
          <w:tcPr>
            <w:tcW w:w="1418" w:type="dxa"/>
          </w:tcPr>
          <w:p w14:paraId="22CDB899" w14:textId="56FE3E53" w:rsidR="002C23A0" w:rsidRPr="005A004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492F7E9A" w14:textId="49CE6DB1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110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3E18BC8D" w14:textId="0F4DECBC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7E781C83" w14:textId="56DE1A6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Пархимович Л.В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60EAD47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5606488F" w14:textId="2BE58AE9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751EDBC4" w14:textId="77777777" w:rsidTr="00CA357E">
        <w:trPr>
          <w:trHeight w:val="256"/>
        </w:trPr>
        <w:tc>
          <w:tcPr>
            <w:tcW w:w="1418" w:type="dxa"/>
          </w:tcPr>
          <w:p w14:paraId="75A96E3F" w14:textId="40070207" w:rsidR="002C23A0" w:rsidRP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2C2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985" w:type="dxa"/>
          </w:tcPr>
          <w:p w14:paraId="7FF762F7" w14:textId="0F52EA3B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110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509C9624" w14:textId="29B9DD32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541442B0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Степанова Л.Ю.,</w:t>
            </w:r>
          </w:p>
          <w:p w14:paraId="39C020A4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2238B906" w14:textId="1AB10A6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И.В..</w:t>
            </w:r>
          </w:p>
        </w:tc>
      </w:tr>
      <w:tr w:rsidR="002C23A0" w:rsidRPr="0045757B" w14:paraId="0A08B35F" w14:textId="77777777" w:rsidTr="00CA357E">
        <w:trPr>
          <w:trHeight w:val="256"/>
        </w:trPr>
        <w:tc>
          <w:tcPr>
            <w:tcW w:w="1418" w:type="dxa"/>
          </w:tcPr>
          <w:p w14:paraId="3BE1DE12" w14:textId="2920E569" w:rsidR="002C23A0" w:rsidRP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2C2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«В»</w:t>
            </w:r>
          </w:p>
        </w:tc>
        <w:tc>
          <w:tcPr>
            <w:tcW w:w="1985" w:type="dxa"/>
          </w:tcPr>
          <w:p w14:paraId="631139B8" w14:textId="7AF0A57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110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26E0383D" w14:textId="5A679011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14E998B8" w14:textId="1BA5F35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Гжесяк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О.О.,</w:t>
            </w:r>
          </w:p>
          <w:p w14:paraId="60948942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02DA4153" w14:textId="3D628E94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</w:t>
            </w:r>
          </w:p>
        </w:tc>
      </w:tr>
      <w:tr w:rsidR="002C23A0" w:rsidRPr="0045757B" w14:paraId="120F6436" w14:textId="77777777" w:rsidTr="00CA357E">
        <w:trPr>
          <w:trHeight w:val="256"/>
        </w:trPr>
        <w:tc>
          <w:tcPr>
            <w:tcW w:w="1418" w:type="dxa"/>
          </w:tcPr>
          <w:p w14:paraId="30F4EE89" w14:textId="6ACB14AB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Г»</w:t>
            </w:r>
          </w:p>
        </w:tc>
        <w:tc>
          <w:tcPr>
            <w:tcW w:w="1985" w:type="dxa"/>
          </w:tcPr>
          <w:p w14:paraId="3F6FC0E8" w14:textId="7D096DE5" w:rsidR="002C23A0" w:rsidRPr="00014ED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110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410" w:type="dxa"/>
          </w:tcPr>
          <w:p w14:paraId="3D485488" w14:textId="520ED243" w:rsidR="002C23A0" w:rsidRPr="000F6F45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2773E9C8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Борденюк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Ю.С.,</w:t>
            </w:r>
          </w:p>
          <w:p w14:paraId="7244E3C3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1ADFAD7D" w14:textId="57E29A3D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</w:t>
            </w:r>
          </w:p>
        </w:tc>
      </w:tr>
      <w:tr w:rsidR="006E3D03" w:rsidRPr="0045757B" w14:paraId="2298F75B" w14:textId="77777777" w:rsidTr="00606B1F">
        <w:trPr>
          <w:trHeight w:val="256"/>
        </w:trPr>
        <w:tc>
          <w:tcPr>
            <w:tcW w:w="10349" w:type="dxa"/>
            <w:gridSpan w:val="4"/>
          </w:tcPr>
          <w:p w14:paraId="35F4159E" w14:textId="77777777" w:rsidR="006E3D03" w:rsidRPr="00A44AD8" w:rsidRDefault="006E3D03" w:rsidP="006E3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2. Профилактика проблемного поведения подростков.</w:t>
            </w:r>
          </w:p>
          <w:p w14:paraId="676ED973" w14:textId="1DE6A535" w:rsidR="006E3D03" w:rsidRPr="006E3D03" w:rsidRDefault="006E3D03" w:rsidP="006E3D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Отклоняющееся поведение подростков. Формы </w:t>
            </w:r>
            <w:proofErr w:type="spellStart"/>
            <w:r w:rsidRPr="00A44A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аддиктивного</w:t>
            </w:r>
            <w:proofErr w:type="spellEnd"/>
            <w:r w:rsidRPr="00A44A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</w:tr>
      <w:tr w:rsidR="002C23A0" w:rsidRPr="0045757B" w14:paraId="5A859F72" w14:textId="77777777" w:rsidTr="00CA357E">
        <w:trPr>
          <w:trHeight w:val="260"/>
        </w:trPr>
        <w:tc>
          <w:tcPr>
            <w:tcW w:w="1418" w:type="dxa"/>
          </w:tcPr>
          <w:p w14:paraId="61562B15" w14:textId="4E811857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41BFBA57" w14:textId="1DAC44D6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735C8327" w14:textId="790F3340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0E2E23B4" w14:textId="0F368A09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Пархимович Л.В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1B1C5DBA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3F20706B" w14:textId="2A4457ED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445EDD98" w14:textId="77777777" w:rsidTr="00CA357E">
        <w:trPr>
          <w:trHeight w:val="256"/>
        </w:trPr>
        <w:tc>
          <w:tcPr>
            <w:tcW w:w="1418" w:type="dxa"/>
          </w:tcPr>
          <w:p w14:paraId="5342CBCE" w14:textId="498F9CF1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«Б»</w:t>
            </w:r>
          </w:p>
        </w:tc>
        <w:tc>
          <w:tcPr>
            <w:tcW w:w="1985" w:type="dxa"/>
          </w:tcPr>
          <w:p w14:paraId="44916D2F" w14:textId="74D9769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1A168BA1" w14:textId="47C2038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2515E58E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Степанова Л.Ю.,</w:t>
            </w:r>
          </w:p>
          <w:p w14:paraId="49EB2CAF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6DF75403" w14:textId="5E1E0333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И.В..</w:t>
            </w:r>
          </w:p>
        </w:tc>
      </w:tr>
      <w:tr w:rsidR="002C23A0" w:rsidRPr="0045757B" w14:paraId="05D85488" w14:textId="77777777" w:rsidTr="00CA357E">
        <w:trPr>
          <w:trHeight w:val="256"/>
        </w:trPr>
        <w:tc>
          <w:tcPr>
            <w:tcW w:w="1418" w:type="dxa"/>
          </w:tcPr>
          <w:p w14:paraId="0667D648" w14:textId="2584B380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«В»</w:t>
            </w:r>
          </w:p>
        </w:tc>
        <w:tc>
          <w:tcPr>
            <w:tcW w:w="1985" w:type="dxa"/>
          </w:tcPr>
          <w:p w14:paraId="58943543" w14:textId="55A78F8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48CC3284" w14:textId="2BC88C7B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47D7BD17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Гжесяк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О.О.,</w:t>
            </w:r>
          </w:p>
          <w:p w14:paraId="3B95479F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5CBAD05D" w14:textId="68E9691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</w:t>
            </w:r>
          </w:p>
        </w:tc>
      </w:tr>
      <w:tr w:rsidR="002C23A0" w:rsidRPr="0045757B" w14:paraId="1E264947" w14:textId="77777777" w:rsidTr="00CA357E">
        <w:trPr>
          <w:trHeight w:val="256"/>
        </w:trPr>
        <w:tc>
          <w:tcPr>
            <w:tcW w:w="1418" w:type="dxa"/>
          </w:tcPr>
          <w:p w14:paraId="7AA790FE" w14:textId="43A8BC80" w:rsidR="002C23A0" w:rsidRPr="00DA29BD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Г»</w:t>
            </w:r>
          </w:p>
        </w:tc>
        <w:tc>
          <w:tcPr>
            <w:tcW w:w="1985" w:type="dxa"/>
          </w:tcPr>
          <w:p w14:paraId="09725B16" w14:textId="183A97BF" w:rsidR="002C23A0" w:rsidRPr="000521A7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031D0362" w14:textId="526C7013" w:rsidR="002C23A0" w:rsidRPr="005636E3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082BC8B9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Борденюк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Ю.С.,</w:t>
            </w:r>
          </w:p>
          <w:p w14:paraId="24B58593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0B177669" w14:textId="62D2279A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</w:t>
            </w:r>
          </w:p>
        </w:tc>
      </w:tr>
      <w:tr w:rsidR="006E3D03" w:rsidRPr="0045757B" w14:paraId="2124C9C7" w14:textId="77777777" w:rsidTr="00606B1F">
        <w:trPr>
          <w:trHeight w:val="256"/>
        </w:trPr>
        <w:tc>
          <w:tcPr>
            <w:tcW w:w="10349" w:type="dxa"/>
            <w:gridSpan w:val="4"/>
          </w:tcPr>
          <w:p w14:paraId="5C86FA59" w14:textId="77777777" w:rsidR="006E3D03" w:rsidRPr="00A44AD8" w:rsidRDefault="006E3D03" w:rsidP="006E3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3. Безопасность подростков в сети Интернет.</w:t>
            </w:r>
          </w:p>
          <w:p w14:paraId="42285A80" w14:textId="6A7BDA4B" w:rsidR="006E3D03" w:rsidRPr="006E3D03" w:rsidRDefault="006E3D03" w:rsidP="006E3D0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медиабезопасности</w:t>
            </w:r>
            <w:proofErr w:type="spellEnd"/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родителей и подростков. Профилактика интернет-рисков.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Как уберечь ребенка от опасностей в социальных сетях</w:t>
            </w:r>
          </w:p>
        </w:tc>
      </w:tr>
      <w:tr w:rsidR="002C23A0" w:rsidRPr="0045757B" w14:paraId="4A453E36" w14:textId="77777777" w:rsidTr="00CA357E">
        <w:trPr>
          <w:trHeight w:val="388"/>
        </w:trPr>
        <w:tc>
          <w:tcPr>
            <w:tcW w:w="1418" w:type="dxa"/>
          </w:tcPr>
          <w:p w14:paraId="1B5D92A4" w14:textId="40FED978" w:rsidR="002C23A0" w:rsidRPr="008B642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6FCF4BA8" w14:textId="2BD102B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BF2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7E966111" w14:textId="20213571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3A5A2561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Пархимович Л.В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05A5F218" w14:textId="329C0D20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1A4443BC" w14:textId="77777777" w:rsidTr="00CA357E">
        <w:trPr>
          <w:trHeight w:val="386"/>
        </w:trPr>
        <w:tc>
          <w:tcPr>
            <w:tcW w:w="1418" w:type="dxa"/>
          </w:tcPr>
          <w:p w14:paraId="5D707FFF" w14:textId="0BE99E39" w:rsidR="002C23A0" w:rsidRPr="008B642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«Б»</w:t>
            </w:r>
          </w:p>
        </w:tc>
        <w:tc>
          <w:tcPr>
            <w:tcW w:w="1985" w:type="dxa"/>
          </w:tcPr>
          <w:p w14:paraId="3FEB466F" w14:textId="0C61617A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BF2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3FF9E046" w14:textId="7C4C8F45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2B1022DB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Степанова Л.Ю.,</w:t>
            </w:r>
          </w:p>
          <w:p w14:paraId="3DF5D049" w14:textId="7E65BCF9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553BEC95" w14:textId="77777777" w:rsidTr="00CA357E">
        <w:trPr>
          <w:trHeight w:val="386"/>
        </w:trPr>
        <w:tc>
          <w:tcPr>
            <w:tcW w:w="1418" w:type="dxa"/>
          </w:tcPr>
          <w:p w14:paraId="47E73426" w14:textId="1C67AB14" w:rsidR="002C23A0" w:rsidRPr="008B642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«В»</w:t>
            </w:r>
          </w:p>
        </w:tc>
        <w:tc>
          <w:tcPr>
            <w:tcW w:w="1985" w:type="dxa"/>
          </w:tcPr>
          <w:p w14:paraId="0BC88022" w14:textId="0EE52DA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BF2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25E8422A" w14:textId="4E786877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3A7E0275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Гжесяк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О.О.,</w:t>
            </w:r>
          </w:p>
          <w:p w14:paraId="3EE43E6F" w14:textId="200F9C9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1BC8428C" w14:textId="77777777" w:rsidTr="00CA357E">
        <w:trPr>
          <w:trHeight w:val="386"/>
        </w:trPr>
        <w:tc>
          <w:tcPr>
            <w:tcW w:w="1418" w:type="dxa"/>
          </w:tcPr>
          <w:p w14:paraId="44799CA4" w14:textId="6CADAE7A" w:rsidR="002C23A0" w:rsidRPr="005A004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Г»</w:t>
            </w:r>
          </w:p>
        </w:tc>
        <w:tc>
          <w:tcPr>
            <w:tcW w:w="1985" w:type="dxa"/>
          </w:tcPr>
          <w:p w14:paraId="087B136D" w14:textId="09146F0E" w:rsidR="002C23A0" w:rsidRPr="00636611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BF2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74A4F9E3" w14:textId="7D6F2417" w:rsidR="002C23A0" w:rsidRPr="0018105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5F16C90C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Борденюк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Ю.С.,</w:t>
            </w:r>
          </w:p>
          <w:p w14:paraId="23290915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781369A1" w14:textId="784E2A04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</w:t>
            </w:r>
          </w:p>
        </w:tc>
      </w:tr>
      <w:tr w:rsidR="002C23A0" w:rsidRPr="0045757B" w14:paraId="19980C24" w14:textId="77777777" w:rsidTr="00606B1F">
        <w:trPr>
          <w:trHeight w:val="386"/>
        </w:trPr>
        <w:tc>
          <w:tcPr>
            <w:tcW w:w="10349" w:type="dxa"/>
            <w:gridSpan w:val="4"/>
          </w:tcPr>
          <w:p w14:paraId="2F37A133" w14:textId="77777777" w:rsidR="002C23A0" w:rsidRPr="00A44AD8" w:rsidRDefault="002C23A0" w:rsidP="002C23A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4. Организация летнего отдыха подростков.</w:t>
            </w:r>
          </w:p>
          <w:p w14:paraId="042FF78D" w14:textId="77777777" w:rsidR="002C23A0" w:rsidRDefault="002C23A0" w:rsidP="002C23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безопасного поведения летом. Опасности свободного времяпровождения подростков. Оказание первой медицинской помощи. Рекомендации родителям по обеспечению безопасности детей в летний период</w:t>
            </w:r>
          </w:p>
          <w:p w14:paraId="68EAFA7A" w14:textId="6F565EFB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3A0" w:rsidRPr="0045757B" w14:paraId="715206C8" w14:textId="77777777" w:rsidTr="00CA357E">
        <w:trPr>
          <w:trHeight w:val="260"/>
        </w:trPr>
        <w:tc>
          <w:tcPr>
            <w:tcW w:w="1418" w:type="dxa"/>
          </w:tcPr>
          <w:p w14:paraId="7916712E" w14:textId="519383E8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6D00E313" w14:textId="617F643A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71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5614495C" w14:textId="63A28A9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3B1E8C0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Пархимович Л.В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634F3931" w14:textId="0A509E9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17F7C3CB" w14:textId="77777777" w:rsidTr="00CA357E">
        <w:trPr>
          <w:trHeight w:val="256"/>
        </w:trPr>
        <w:tc>
          <w:tcPr>
            <w:tcW w:w="1418" w:type="dxa"/>
          </w:tcPr>
          <w:p w14:paraId="72DB1BC4" w14:textId="23384F3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«Б»</w:t>
            </w:r>
          </w:p>
        </w:tc>
        <w:tc>
          <w:tcPr>
            <w:tcW w:w="1985" w:type="dxa"/>
          </w:tcPr>
          <w:p w14:paraId="5AC52ACF" w14:textId="6F34FFBA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71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590823BC" w14:textId="10FCC4E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605D511A" w14:textId="56EC14E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Степанова Л.Ю.,</w:t>
            </w:r>
          </w:p>
          <w:p w14:paraId="284FC9A7" w14:textId="76FD3DB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57014A88" w14:textId="77777777" w:rsidTr="00CA357E">
        <w:trPr>
          <w:trHeight w:val="256"/>
        </w:trPr>
        <w:tc>
          <w:tcPr>
            <w:tcW w:w="1418" w:type="dxa"/>
          </w:tcPr>
          <w:p w14:paraId="171EF819" w14:textId="42430AE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«В»</w:t>
            </w:r>
          </w:p>
        </w:tc>
        <w:tc>
          <w:tcPr>
            <w:tcW w:w="1985" w:type="dxa"/>
          </w:tcPr>
          <w:p w14:paraId="1A209726" w14:textId="5F4369AC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71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6F534BE4" w14:textId="4C1A212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0F3119F3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Гжесяк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О.О.,</w:t>
            </w:r>
          </w:p>
          <w:p w14:paraId="699367C8" w14:textId="605B003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6D70469D" w14:textId="77777777" w:rsidTr="00CA357E">
        <w:trPr>
          <w:trHeight w:val="256"/>
        </w:trPr>
        <w:tc>
          <w:tcPr>
            <w:tcW w:w="1418" w:type="dxa"/>
          </w:tcPr>
          <w:p w14:paraId="72FB22C3" w14:textId="0751DE3D" w:rsidR="002C23A0" w:rsidRPr="005A004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Г»</w:t>
            </w:r>
          </w:p>
        </w:tc>
        <w:tc>
          <w:tcPr>
            <w:tcW w:w="1985" w:type="dxa"/>
          </w:tcPr>
          <w:p w14:paraId="277198F7" w14:textId="3839C2ED" w:rsidR="002C23A0" w:rsidRPr="009A059D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71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4C05F49A" w14:textId="21763267" w:rsidR="002C23A0" w:rsidRPr="00C76CE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536" w:type="dxa"/>
          </w:tcPr>
          <w:p w14:paraId="69E1C38F" w14:textId="0DBD5F5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Борденюк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Ю.С.,</w:t>
            </w:r>
          </w:p>
          <w:p w14:paraId="1B858C9E" w14:textId="151836C5" w:rsidR="002C23A0" w:rsidRPr="00A44AD8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7BA94312" w14:textId="77777777" w:rsidTr="00606B1F">
        <w:tc>
          <w:tcPr>
            <w:tcW w:w="10349" w:type="dxa"/>
            <w:gridSpan w:val="4"/>
          </w:tcPr>
          <w:p w14:paraId="46F3379C" w14:textId="46723115" w:rsidR="002C23A0" w:rsidRPr="008B642B" w:rsidRDefault="002C23A0" w:rsidP="00D72A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="00D72A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2C23A0" w:rsidRPr="0045757B" w14:paraId="6E4C9D21" w14:textId="77777777" w:rsidTr="00606B1F">
        <w:tc>
          <w:tcPr>
            <w:tcW w:w="10349" w:type="dxa"/>
            <w:gridSpan w:val="4"/>
          </w:tcPr>
          <w:p w14:paraId="726C5D33" w14:textId="77777777" w:rsidR="002C23A0" w:rsidRDefault="002C23A0" w:rsidP="002C23A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 Психологические и физиологические особенности семиклассников.</w:t>
            </w:r>
          </w:p>
          <w:p w14:paraId="4F6EF227" w14:textId="398575B9" w:rsidR="002C23A0" w:rsidRPr="0080279F" w:rsidRDefault="002C23A0" w:rsidP="002C23A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</w:tr>
      <w:tr w:rsidR="002C23A0" w:rsidRPr="0045757B" w14:paraId="7797BBF7" w14:textId="77777777" w:rsidTr="00CA357E">
        <w:trPr>
          <w:trHeight w:val="192"/>
        </w:trPr>
        <w:tc>
          <w:tcPr>
            <w:tcW w:w="1418" w:type="dxa"/>
          </w:tcPr>
          <w:p w14:paraId="11F1FE22" w14:textId="7E30EDFB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0BAF1352" w14:textId="6EEFAE13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18.10.202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684E520" w14:textId="14523B9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536" w:type="dxa"/>
          </w:tcPr>
          <w:p w14:paraId="151B82EE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4356E4E3" w14:textId="1E24240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</w:p>
        </w:tc>
      </w:tr>
      <w:tr w:rsidR="002C23A0" w:rsidRPr="0045757B" w14:paraId="7995566C" w14:textId="77777777" w:rsidTr="00CA357E">
        <w:trPr>
          <w:trHeight w:val="192"/>
        </w:trPr>
        <w:tc>
          <w:tcPr>
            <w:tcW w:w="1418" w:type="dxa"/>
          </w:tcPr>
          <w:p w14:paraId="1312FB54" w14:textId="03D9E09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A407E16" w14:textId="7BF5EE6F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18.10.202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731F126" w14:textId="1DC1D66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536" w:type="dxa"/>
          </w:tcPr>
          <w:p w14:paraId="692EF30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 И.А.,</w:t>
            </w:r>
          </w:p>
          <w:p w14:paraId="51FD32DE" w14:textId="719BD042" w:rsidR="002C23A0" w:rsidRPr="00606B1F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</w:p>
        </w:tc>
      </w:tr>
      <w:tr w:rsidR="002C23A0" w:rsidRPr="0045757B" w14:paraId="1854E338" w14:textId="77777777" w:rsidTr="00CA357E">
        <w:trPr>
          <w:trHeight w:val="192"/>
        </w:trPr>
        <w:tc>
          <w:tcPr>
            <w:tcW w:w="1418" w:type="dxa"/>
          </w:tcPr>
          <w:p w14:paraId="71215D06" w14:textId="588AAE37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7FAAFAF" w14:textId="24C908F2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18.10.202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73293D4" w14:textId="304BF0F6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536" w:type="dxa"/>
          </w:tcPr>
          <w:p w14:paraId="5A5707FD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Антимонова В.В.,</w:t>
            </w:r>
          </w:p>
          <w:p w14:paraId="4A5E2241" w14:textId="01916E6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 Алёхина Н.А.</w:t>
            </w:r>
          </w:p>
        </w:tc>
      </w:tr>
      <w:tr w:rsidR="002C23A0" w:rsidRPr="0045757B" w14:paraId="4F91F0CA" w14:textId="77777777" w:rsidTr="00606B1F">
        <w:trPr>
          <w:trHeight w:val="192"/>
        </w:trPr>
        <w:tc>
          <w:tcPr>
            <w:tcW w:w="10349" w:type="dxa"/>
            <w:gridSpan w:val="4"/>
          </w:tcPr>
          <w:p w14:paraId="4FCE5DF9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2. Профилактика правонарушений подростков.</w:t>
            </w:r>
          </w:p>
          <w:p w14:paraId="27C87089" w14:textId="5F4D031A" w:rsidR="002C23A0" w:rsidRPr="00D0603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</w:tr>
      <w:tr w:rsidR="002C23A0" w:rsidRPr="0045757B" w14:paraId="7FF0BCD3" w14:textId="77777777" w:rsidTr="00CA357E">
        <w:trPr>
          <w:trHeight w:val="705"/>
        </w:trPr>
        <w:tc>
          <w:tcPr>
            <w:tcW w:w="1418" w:type="dxa"/>
          </w:tcPr>
          <w:p w14:paraId="2CCF57FD" w14:textId="3A872D28" w:rsidR="002C23A0" w:rsidRPr="004D7812" w:rsidRDefault="002C23A0" w:rsidP="002C23A0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296F6040" w14:textId="74910ECA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30CC3AD6" w14:textId="2E50F6FB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455626CE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01965969" w14:textId="32B1C71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2105EA89" w14:textId="77777777" w:rsidTr="00CA357E">
        <w:trPr>
          <w:trHeight w:val="687"/>
        </w:trPr>
        <w:tc>
          <w:tcPr>
            <w:tcW w:w="1418" w:type="dxa"/>
          </w:tcPr>
          <w:p w14:paraId="5188E6E2" w14:textId="6EDC1A24" w:rsidR="002C23A0" w:rsidRPr="0045757B" w:rsidRDefault="002C23A0" w:rsidP="002C23A0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C0E57A1" w14:textId="7BF150A4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1D4461B4" w14:textId="731FC85B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206B8F9E" w14:textId="1E91D1C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 И.А.,</w:t>
            </w:r>
          </w:p>
          <w:p w14:paraId="3515D129" w14:textId="30D826F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 Игнатьев И.В. </w:t>
            </w:r>
          </w:p>
        </w:tc>
      </w:tr>
      <w:tr w:rsidR="002C23A0" w:rsidRPr="0045757B" w14:paraId="4F9C3254" w14:textId="77777777" w:rsidTr="00CA357E">
        <w:trPr>
          <w:trHeight w:val="697"/>
        </w:trPr>
        <w:tc>
          <w:tcPr>
            <w:tcW w:w="1418" w:type="dxa"/>
          </w:tcPr>
          <w:p w14:paraId="7B035F09" w14:textId="0CE3C347" w:rsidR="002C23A0" w:rsidRPr="0045757B" w:rsidRDefault="002C23A0" w:rsidP="002C23A0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CA3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B61D13B" w14:textId="73AFAE1E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410" w:type="dxa"/>
          </w:tcPr>
          <w:p w14:paraId="02A4B31B" w14:textId="25564EB6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1AB2D9B7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Антимонова В.В.,</w:t>
            </w:r>
          </w:p>
          <w:p w14:paraId="269F7D71" w14:textId="3323146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 Игнатьев И.В.</w:t>
            </w:r>
          </w:p>
        </w:tc>
      </w:tr>
      <w:tr w:rsidR="002C23A0" w:rsidRPr="0045757B" w14:paraId="01A0EE67" w14:textId="2B8F8DA4" w:rsidTr="00606B1F">
        <w:trPr>
          <w:trHeight w:val="702"/>
        </w:trPr>
        <w:tc>
          <w:tcPr>
            <w:tcW w:w="10349" w:type="dxa"/>
            <w:gridSpan w:val="4"/>
          </w:tcPr>
          <w:p w14:paraId="5243FC14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14:paraId="7DFA2D18" w14:textId="337E6F9C" w:rsidR="002C23A0" w:rsidRPr="00D0603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взаимодействия с подростком</w:t>
            </w:r>
          </w:p>
        </w:tc>
      </w:tr>
      <w:tr w:rsidR="002C23A0" w:rsidRPr="0045757B" w14:paraId="314C6D1B" w14:textId="77777777" w:rsidTr="00CA357E">
        <w:trPr>
          <w:trHeight w:val="260"/>
        </w:trPr>
        <w:tc>
          <w:tcPr>
            <w:tcW w:w="1418" w:type="dxa"/>
          </w:tcPr>
          <w:p w14:paraId="15E6A27D" w14:textId="0378EE82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4BF44A4F" w14:textId="0A4DB963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75D3A72E" w14:textId="52569BCD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6E0FFB3A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3FE0E20A" w14:textId="4599BB3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 Игнатьев И.В., педагог-психолог Алёхина Н.А.</w:t>
            </w:r>
          </w:p>
        </w:tc>
      </w:tr>
      <w:tr w:rsidR="002C23A0" w:rsidRPr="0045757B" w14:paraId="2615D203" w14:textId="77777777" w:rsidTr="00CA357E">
        <w:trPr>
          <w:trHeight w:val="256"/>
        </w:trPr>
        <w:tc>
          <w:tcPr>
            <w:tcW w:w="1418" w:type="dxa"/>
          </w:tcPr>
          <w:p w14:paraId="5C02659F" w14:textId="51629BDC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301632B" w14:textId="62CDC3FC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474663BA" w14:textId="010FB31A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70FF6D34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 И.А.,</w:t>
            </w:r>
          </w:p>
          <w:p w14:paraId="513980FA" w14:textId="223B3B84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 Игнатьев И.В., педагог-психолог Алёхина Н.А.</w:t>
            </w:r>
          </w:p>
        </w:tc>
      </w:tr>
      <w:tr w:rsidR="002C23A0" w:rsidRPr="0045757B" w14:paraId="58C03B87" w14:textId="77777777" w:rsidTr="00CA357E">
        <w:trPr>
          <w:trHeight w:val="256"/>
        </w:trPr>
        <w:tc>
          <w:tcPr>
            <w:tcW w:w="1418" w:type="dxa"/>
          </w:tcPr>
          <w:p w14:paraId="2E2672BD" w14:textId="4F022E5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40C989A" w14:textId="0AE47D28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410" w:type="dxa"/>
          </w:tcPr>
          <w:p w14:paraId="4246FA8D" w14:textId="5A22B89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505582A3" w14:textId="04390649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Антимонова В.В.,</w:t>
            </w:r>
          </w:p>
          <w:p w14:paraId="77D8F1C6" w14:textId="6D2756F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 Игнатьев И.В., педагог-психолог Алёхина Н.А.</w:t>
            </w:r>
          </w:p>
        </w:tc>
      </w:tr>
      <w:tr w:rsidR="002C23A0" w:rsidRPr="0045757B" w14:paraId="6487D64F" w14:textId="77777777" w:rsidTr="00606B1F">
        <w:trPr>
          <w:trHeight w:val="256"/>
        </w:trPr>
        <w:tc>
          <w:tcPr>
            <w:tcW w:w="10349" w:type="dxa"/>
            <w:gridSpan w:val="4"/>
          </w:tcPr>
          <w:p w14:paraId="303FEEB2" w14:textId="77777777" w:rsidR="002C23A0" w:rsidRPr="00D056E7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4. Как повысить учебную мотивацию подростков.</w:t>
            </w:r>
          </w:p>
          <w:p w14:paraId="625B52E4" w14:textId="6D9F4FFE" w:rsidR="002C23A0" w:rsidRPr="00D06039" w:rsidRDefault="002C23A0" w:rsidP="002C23A0">
            <w:pPr>
              <w:keepNext/>
              <w:keepLines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Отношение подростков к обучению. Потеря интереса к учебе у подростков – что делать и как избежать. Причины снижения учебной мотивации в подростковом возрасте. Как заинтересовать подростка обучением? Мотивация на успех</w:t>
            </w:r>
          </w:p>
        </w:tc>
      </w:tr>
      <w:tr w:rsidR="002C23A0" w:rsidRPr="0045757B" w14:paraId="41D24AD8" w14:textId="77777777" w:rsidTr="00CA357E">
        <w:trPr>
          <w:trHeight w:val="68"/>
        </w:trPr>
        <w:tc>
          <w:tcPr>
            <w:tcW w:w="1418" w:type="dxa"/>
          </w:tcPr>
          <w:p w14:paraId="4A357A9A" w14:textId="5261219B" w:rsidR="002C23A0" w:rsidRPr="00C0647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00AD40FD" w14:textId="46836453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11A2D1A0" w14:textId="0D31552D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53ECAF94" w14:textId="64195ED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03D5F2DA" w14:textId="1DE51A68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Алёхина Н.А.</w:t>
            </w:r>
          </w:p>
        </w:tc>
      </w:tr>
      <w:tr w:rsidR="002C23A0" w:rsidRPr="0045757B" w14:paraId="0763CE70" w14:textId="77777777" w:rsidTr="00CA357E">
        <w:trPr>
          <w:trHeight w:val="64"/>
        </w:trPr>
        <w:tc>
          <w:tcPr>
            <w:tcW w:w="1418" w:type="dxa"/>
          </w:tcPr>
          <w:p w14:paraId="3B8E1C68" w14:textId="73531F9B" w:rsidR="002C23A0" w:rsidRPr="00C0647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5E496C0" w14:textId="39ACA782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3D781CD7" w14:textId="5B7AB2FC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семинар-практикум</w:t>
            </w:r>
          </w:p>
        </w:tc>
        <w:tc>
          <w:tcPr>
            <w:tcW w:w="4536" w:type="dxa"/>
          </w:tcPr>
          <w:p w14:paraId="5BA84CB9" w14:textId="773B166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 И.А.,</w:t>
            </w:r>
          </w:p>
          <w:p w14:paraId="371DA586" w14:textId="7932BF00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Алёхина Н.А.</w:t>
            </w:r>
          </w:p>
        </w:tc>
      </w:tr>
      <w:tr w:rsidR="002C23A0" w:rsidRPr="0045757B" w14:paraId="7CA58BD8" w14:textId="77777777" w:rsidTr="00CA357E">
        <w:trPr>
          <w:trHeight w:val="64"/>
        </w:trPr>
        <w:tc>
          <w:tcPr>
            <w:tcW w:w="1418" w:type="dxa"/>
          </w:tcPr>
          <w:p w14:paraId="1AF3607A" w14:textId="56F07784" w:rsidR="002C23A0" w:rsidRPr="00C06472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VII 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F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5C8EE3B" w14:textId="2FA2FA86" w:rsidR="002C23A0" w:rsidRPr="00CA357E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7E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086812F9" w14:textId="389D5AD7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семинар-практикум</w:t>
            </w:r>
          </w:p>
        </w:tc>
        <w:tc>
          <w:tcPr>
            <w:tcW w:w="4536" w:type="dxa"/>
          </w:tcPr>
          <w:p w14:paraId="6B36A183" w14:textId="1BB9397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Антимонова В.В.,</w:t>
            </w:r>
          </w:p>
          <w:p w14:paraId="07CDC905" w14:textId="7CE7FC39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Алёхина Н.А.</w:t>
            </w:r>
          </w:p>
        </w:tc>
      </w:tr>
      <w:tr w:rsidR="002C23A0" w:rsidRPr="0045757B" w14:paraId="0CD5E688" w14:textId="77777777" w:rsidTr="00D06039">
        <w:trPr>
          <w:trHeight w:val="286"/>
        </w:trPr>
        <w:tc>
          <w:tcPr>
            <w:tcW w:w="10349" w:type="dxa"/>
            <w:gridSpan w:val="4"/>
          </w:tcPr>
          <w:p w14:paraId="2BAFA83D" w14:textId="7D13C3F6" w:rsidR="002C23A0" w:rsidRPr="00D72A9C" w:rsidRDefault="002C23A0" w:rsidP="00D72A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</w:pPr>
            <w:r w:rsidRPr="00D72A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VIII класс</w:t>
            </w:r>
            <w:r w:rsidR="00D72A9C" w:rsidRPr="00D72A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ы</w:t>
            </w:r>
          </w:p>
        </w:tc>
      </w:tr>
      <w:tr w:rsidR="002C23A0" w:rsidRPr="0045757B" w14:paraId="2D8CCB1E" w14:textId="77777777" w:rsidTr="00D06039">
        <w:trPr>
          <w:trHeight w:val="286"/>
        </w:trPr>
        <w:tc>
          <w:tcPr>
            <w:tcW w:w="10349" w:type="dxa"/>
            <w:gridSpan w:val="4"/>
          </w:tcPr>
          <w:p w14:paraId="7F133D49" w14:textId="298FF7DA" w:rsidR="002C23A0" w:rsidRPr="00D056E7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 Жизненные цели подростков.</w:t>
            </w:r>
          </w:p>
          <w:p w14:paraId="7E4EBBEF" w14:textId="0D4EF815" w:rsidR="002C23A0" w:rsidRPr="00606B1F" w:rsidRDefault="002C23A0" w:rsidP="002C2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подросткового периода. Постановка целей и их достижение. Успеваемость в школе как один из факторов успешного достижения целей</w:t>
            </w:r>
          </w:p>
        </w:tc>
      </w:tr>
      <w:tr w:rsidR="002C23A0" w:rsidRPr="0045757B" w14:paraId="018E5D61" w14:textId="77777777" w:rsidTr="00CA357E">
        <w:trPr>
          <w:trHeight w:val="324"/>
        </w:trPr>
        <w:tc>
          <w:tcPr>
            <w:tcW w:w="1418" w:type="dxa"/>
          </w:tcPr>
          <w:p w14:paraId="04F9B5FE" w14:textId="5D245FA5" w:rsidR="002C23A0" w:rsidRPr="001F557D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AC788CB" w14:textId="1BC2FE8A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53D7C470" w14:textId="2874DE7B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3821BE4D" w14:textId="33D9DA31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 В.К.</w:t>
            </w:r>
          </w:p>
        </w:tc>
      </w:tr>
      <w:tr w:rsidR="002C23A0" w:rsidRPr="0045757B" w14:paraId="6AF172AE" w14:textId="77777777" w:rsidTr="00CA357E">
        <w:trPr>
          <w:trHeight w:val="321"/>
        </w:trPr>
        <w:tc>
          <w:tcPr>
            <w:tcW w:w="1418" w:type="dxa"/>
          </w:tcPr>
          <w:p w14:paraId="4DA0F7B4" w14:textId="63A88101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334B8757" w14:textId="22ABA36A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7393D677" w14:textId="798D9B9F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150E9186" w14:textId="0C075120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Ровгач О.М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C23A0" w:rsidRPr="0045757B" w14:paraId="33540B6D" w14:textId="77777777" w:rsidTr="00CA357E">
        <w:trPr>
          <w:trHeight w:val="321"/>
        </w:trPr>
        <w:tc>
          <w:tcPr>
            <w:tcW w:w="1418" w:type="dxa"/>
          </w:tcPr>
          <w:p w14:paraId="4BC97578" w14:textId="47C44719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0AAC6AF7" w14:textId="2DA8E496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13904E90" w14:textId="4898110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283C7B54" w14:textId="437F17F5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Т.М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C23A0" w:rsidRPr="0045757B" w14:paraId="3FF0084A" w14:textId="77777777" w:rsidTr="00606B1F">
        <w:trPr>
          <w:trHeight w:val="321"/>
        </w:trPr>
        <w:tc>
          <w:tcPr>
            <w:tcW w:w="10349" w:type="dxa"/>
            <w:gridSpan w:val="4"/>
          </w:tcPr>
          <w:p w14:paraId="0645BA1B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2. Как уберечь подростка от насилия.</w:t>
            </w:r>
          </w:p>
          <w:p w14:paraId="1510C8B2" w14:textId="78C1B51A" w:rsidR="002C23A0" w:rsidRPr="00D0603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виктимного</w:t>
            </w:r>
            <w:proofErr w:type="spellEnd"/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поведения (поведения «жертвы»)</w:t>
            </w:r>
          </w:p>
        </w:tc>
      </w:tr>
      <w:tr w:rsidR="002C23A0" w:rsidRPr="0045757B" w14:paraId="550AE446" w14:textId="77777777" w:rsidTr="00CA357E">
        <w:trPr>
          <w:trHeight w:val="132"/>
        </w:trPr>
        <w:tc>
          <w:tcPr>
            <w:tcW w:w="1418" w:type="dxa"/>
          </w:tcPr>
          <w:p w14:paraId="767ADE7D" w14:textId="503C8C6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62B658EB" w14:textId="28FFD19D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087E24CA" w14:textId="479468E2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1F64FD7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 В.К</w:t>
            </w:r>
            <w:r w:rsidRPr="001F5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0018DE0A" w14:textId="58FB5098" w:rsidR="002C23A0" w:rsidRPr="00D72A9C" w:rsidRDefault="002C23A0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 w:rsidR="00D72A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3F41F03A" w14:textId="77777777" w:rsidTr="00CA357E">
        <w:trPr>
          <w:trHeight w:val="129"/>
        </w:trPr>
        <w:tc>
          <w:tcPr>
            <w:tcW w:w="1418" w:type="dxa"/>
          </w:tcPr>
          <w:p w14:paraId="1DE42594" w14:textId="4085E301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54825F34" w14:textId="79193A17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288B2FD3" w14:textId="2388933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215976FA" w14:textId="1C1B7A42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Ровгач О.М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38A579E4" w14:textId="42E88739" w:rsidR="002C23A0" w:rsidRPr="00D72A9C" w:rsidRDefault="002C23A0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 w:rsidR="00D72A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59BFC67B" w14:textId="77777777" w:rsidTr="00CA357E">
        <w:trPr>
          <w:trHeight w:val="129"/>
        </w:trPr>
        <w:tc>
          <w:tcPr>
            <w:tcW w:w="1418" w:type="dxa"/>
          </w:tcPr>
          <w:p w14:paraId="5FA9B716" w14:textId="3AB7C0BF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0CE1B4EA" w14:textId="57D67E30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49E63A64" w14:textId="4983D0FC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065FBA67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Т.М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</w:t>
            </w:r>
          </w:p>
          <w:p w14:paraId="5BAEBE1A" w14:textId="2A1400EE" w:rsidR="002C23A0" w:rsidRPr="00D72A9C" w:rsidRDefault="002C23A0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 w:rsidR="00D72A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19B21289" w14:textId="77777777" w:rsidTr="00606B1F">
        <w:trPr>
          <w:trHeight w:val="129"/>
        </w:trPr>
        <w:tc>
          <w:tcPr>
            <w:tcW w:w="10349" w:type="dxa"/>
            <w:gridSpan w:val="4"/>
          </w:tcPr>
          <w:p w14:paraId="152BCD36" w14:textId="77777777" w:rsidR="002C23A0" w:rsidRDefault="002C23A0" w:rsidP="002C23A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3. Осторожно: суицид.</w:t>
            </w:r>
          </w:p>
          <w:p w14:paraId="367AA253" w14:textId="08DE9D72" w:rsidR="002C23A0" w:rsidRPr="002F49D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суицидального поведения</w:t>
            </w:r>
          </w:p>
        </w:tc>
      </w:tr>
      <w:tr w:rsidR="002C23A0" w:rsidRPr="0045757B" w14:paraId="6ED071F3" w14:textId="77777777" w:rsidTr="00CA357E">
        <w:trPr>
          <w:trHeight w:val="324"/>
        </w:trPr>
        <w:tc>
          <w:tcPr>
            <w:tcW w:w="1418" w:type="dxa"/>
          </w:tcPr>
          <w:p w14:paraId="5F7DD714" w14:textId="68C45ED8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9B0F4C7" w14:textId="1CDD1A1D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14AB6052" w14:textId="4DCB855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66C8717C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 В.К</w:t>
            </w:r>
            <w:r w:rsidRPr="001F5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0949C9D4" w14:textId="009171D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742011C3" w14:textId="77777777" w:rsidTr="00CA357E">
        <w:trPr>
          <w:trHeight w:val="321"/>
        </w:trPr>
        <w:tc>
          <w:tcPr>
            <w:tcW w:w="1418" w:type="dxa"/>
          </w:tcPr>
          <w:p w14:paraId="4DB0705C" w14:textId="12971E4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04D367A5" w14:textId="693F9D8E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3D3BDFD6" w14:textId="6D5849C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5435812D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Ровгач О.М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4CA86B10" w14:textId="274A838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77F14AB9" w14:textId="77777777" w:rsidTr="00CA357E">
        <w:trPr>
          <w:trHeight w:val="321"/>
        </w:trPr>
        <w:tc>
          <w:tcPr>
            <w:tcW w:w="1418" w:type="dxa"/>
          </w:tcPr>
          <w:p w14:paraId="0D565496" w14:textId="64315692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43F7C3F3" w14:textId="488C3451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132529BB" w14:textId="6F12E6A7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00D4FFA3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Т.М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</w:t>
            </w:r>
          </w:p>
          <w:p w14:paraId="1400A61C" w14:textId="09F566F2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4D1F62A7" w14:textId="77777777" w:rsidTr="00606B1F">
        <w:trPr>
          <w:trHeight w:val="321"/>
        </w:trPr>
        <w:tc>
          <w:tcPr>
            <w:tcW w:w="10349" w:type="dxa"/>
            <w:gridSpan w:val="4"/>
          </w:tcPr>
          <w:p w14:paraId="00FF285C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4. Культура поведения в конфликтных ситуациях.</w:t>
            </w:r>
          </w:p>
          <w:p w14:paraId="39AA161E" w14:textId="48839053" w:rsidR="002C23A0" w:rsidRPr="00D0603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Школьные конфликты. Культура поведения взрослых и детей при возникновении школьных конфликтов</w:t>
            </w:r>
          </w:p>
        </w:tc>
      </w:tr>
      <w:tr w:rsidR="002C23A0" w:rsidRPr="0045757B" w14:paraId="300E7BF9" w14:textId="77777777" w:rsidTr="00CA357E">
        <w:trPr>
          <w:trHeight w:val="260"/>
        </w:trPr>
        <w:tc>
          <w:tcPr>
            <w:tcW w:w="1418" w:type="dxa"/>
          </w:tcPr>
          <w:p w14:paraId="48186DC5" w14:textId="15ED983E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VIII </w:t>
            </w:r>
            <w:r w:rsidRPr="002F49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6C37F4E2" w14:textId="5573198C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39BA6588" w14:textId="0A3C9344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50785720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 В.К</w:t>
            </w:r>
            <w:r w:rsidRPr="001F5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3ED5EDBF" w14:textId="0FBFE9C8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2D044D7D" w14:textId="77777777" w:rsidTr="00CA357E">
        <w:trPr>
          <w:trHeight w:val="256"/>
        </w:trPr>
        <w:tc>
          <w:tcPr>
            <w:tcW w:w="1418" w:type="dxa"/>
          </w:tcPr>
          <w:p w14:paraId="36B6D327" w14:textId="40B5D653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VIII</w:t>
            </w:r>
            <w:r w:rsidRPr="00A81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1ECF54E3" w14:textId="3BA7FCCE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12F85A84" w14:textId="2FF11A8B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07F265F4" w14:textId="513EC711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Ровгач О.М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</w:p>
          <w:p w14:paraId="5CB52975" w14:textId="793DEB4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35480FCD" w14:textId="77777777" w:rsidTr="00CA357E">
        <w:trPr>
          <w:trHeight w:val="256"/>
        </w:trPr>
        <w:tc>
          <w:tcPr>
            <w:tcW w:w="1418" w:type="dxa"/>
          </w:tcPr>
          <w:p w14:paraId="191D820A" w14:textId="6B99B157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VIII</w:t>
            </w:r>
            <w:r w:rsidRPr="00A81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9D6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1C127401" w14:textId="369A48B9" w:rsidR="002C23A0" w:rsidRPr="00A81629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629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0AF910F3" w14:textId="4F94043D" w:rsidR="002C23A0" w:rsidRPr="0045757B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4536" w:type="dxa"/>
          </w:tcPr>
          <w:p w14:paraId="4ECAF7D3" w14:textId="3BFE5302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Т.М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</w:t>
            </w:r>
          </w:p>
          <w:p w14:paraId="100BF1CD" w14:textId="5B924A7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15C84EFF" w14:textId="77777777" w:rsidTr="002C23A0">
        <w:trPr>
          <w:trHeight w:val="256"/>
        </w:trPr>
        <w:tc>
          <w:tcPr>
            <w:tcW w:w="10349" w:type="dxa"/>
            <w:gridSpan w:val="4"/>
          </w:tcPr>
          <w:p w14:paraId="49567B63" w14:textId="7BC53DFF" w:rsidR="002C23A0" w:rsidRPr="00D72A9C" w:rsidRDefault="002C23A0" w:rsidP="00D72A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</w:pPr>
            <w:r w:rsidRPr="00D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en-US" w:eastAsia="ru-RU"/>
              </w:rPr>
              <w:t>IX</w:t>
            </w:r>
            <w:r w:rsidRPr="00D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 классы</w:t>
            </w:r>
          </w:p>
        </w:tc>
      </w:tr>
      <w:tr w:rsidR="002C23A0" w:rsidRPr="0045757B" w14:paraId="3113639B" w14:textId="77777777" w:rsidTr="002C23A0">
        <w:trPr>
          <w:trHeight w:val="256"/>
        </w:trPr>
        <w:tc>
          <w:tcPr>
            <w:tcW w:w="10349" w:type="dxa"/>
            <w:gridSpan w:val="4"/>
          </w:tcPr>
          <w:p w14:paraId="01D50C20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 Портрет современного подростка.</w:t>
            </w:r>
          </w:p>
          <w:p w14:paraId="01F50D7F" w14:textId="388A990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</w:tr>
      <w:tr w:rsidR="002C23A0" w:rsidRPr="0045757B" w14:paraId="778F10D6" w14:textId="77777777" w:rsidTr="00CA357E">
        <w:trPr>
          <w:trHeight w:val="256"/>
        </w:trPr>
        <w:tc>
          <w:tcPr>
            <w:tcW w:w="1418" w:type="dxa"/>
          </w:tcPr>
          <w:p w14:paraId="4FE0FA11" w14:textId="5AA2EA3F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04E636F8" w14:textId="7409D57E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0ED784F0" w14:textId="51F2486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03920EEE" w14:textId="5794253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Миклашевич Л.Н., </w:t>
            </w:r>
          </w:p>
          <w:p w14:paraId="7D13B18B" w14:textId="3BB49501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</w:p>
        </w:tc>
      </w:tr>
      <w:tr w:rsidR="002C23A0" w:rsidRPr="0045757B" w14:paraId="72F4CCB5" w14:textId="77777777" w:rsidTr="00CA357E">
        <w:trPr>
          <w:trHeight w:val="256"/>
        </w:trPr>
        <w:tc>
          <w:tcPr>
            <w:tcW w:w="1418" w:type="dxa"/>
          </w:tcPr>
          <w:p w14:paraId="4685DEF3" w14:textId="4B0EE1C9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18C6D7D6" w14:textId="38503CE8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1F52F221" w14:textId="36C454D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4AD68014" w14:textId="488201D9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Северинова А.И., </w:t>
            </w:r>
          </w:p>
          <w:p w14:paraId="4C1F971B" w14:textId="32035EC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</w:p>
        </w:tc>
      </w:tr>
      <w:tr w:rsidR="002C23A0" w:rsidRPr="0045757B" w14:paraId="29DC9AE7" w14:textId="77777777" w:rsidTr="00CA357E">
        <w:trPr>
          <w:trHeight w:val="256"/>
        </w:trPr>
        <w:tc>
          <w:tcPr>
            <w:tcW w:w="1418" w:type="dxa"/>
          </w:tcPr>
          <w:p w14:paraId="345E3D28" w14:textId="254B8040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1E5CF5AF" w14:textId="793D6D1D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6F49FF5B" w14:textId="24F7F52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44F81703" w14:textId="49D57E0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</w:t>
            </w:r>
          </w:p>
          <w:p w14:paraId="04D63C86" w14:textId="22159BB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</w:p>
        </w:tc>
      </w:tr>
      <w:tr w:rsidR="002C23A0" w:rsidRPr="0045757B" w14:paraId="4FC0922C" w14:textId="77777777" w:rsidTr="00CA357E">
        <w:trPr>
          <w:trHeight w:val="256"/>
        </w:trPr>
        <w:tc>
          <w:tcPr>
            <w:tcW w:w="1418" w:type="dxa"/>
          </w:tcPr>
          <w:p w14:paraId="40E68C25" w14:textId="18D471CA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679B3584" w14:textId="448FF3C3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</w:tcPr>
          <w:p w14:paraId="4860ED22" w14:textId="5785B23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4CFD2368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Богдан А.Ч., </w:t>
            </w:r>
          </w:p>
          <w:p w14:paraId="49760592" w14:textId="03B87E7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</w:t>
            </w:r>
          </w:p>
        </w:tc>
      </w:tr>
      <w:tr w:rsidR="002C23A0" w:rsidRPr="0045757B" w14:paraId="466F66F3" w14:textId="77777777" w:rsidTr="002C23A0">
        <w:trPr>
          <w:trHeight w:val="256"/>
        </w:trPr>
        <w:tc>
          <w:tcPr>
            <w:tcW w:w="10349" w:type="dxa"/>
            <w:gridSpan w:val="4"/>
          </w:tcPr>
          <w:p w14:paraId="2A17065B" w14:textId="77777777" w:rsidR="002C23A0" w:rsidRDefault="002C23A0" w:rsidP="002C23A0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2. Агрессия, её причины и последствия.</w:t>
            </w:r>
          </w:p>
          <w:p w14:paraId="0418CCA4" w14:textId="5D992D9D" w:rsidR="002C23A0" w:rsidRDefault="002C23A0" w:rsidP="002C23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</w:tr>
      <w:tr w:rsidR="002C23A0" w:rsidRPr="0045757B" w14:paraId="75828819" w14:textId="77777777" w:rsidTr="00CA357E">
        <w:trPr>
          <w:trHeight w:val="256"/>
        </w:trPr>
        <w:tc>
          <w:tcPr>
            <w:tcW w:w="1418" w:type="dxa"/>
          </w:tcPr>
          <w:p w14:paraId="3ACD5B09" w14:textId="6CB77B78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32A2B2D" w14:textId="32287413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33C7656B" w14:textId="35C0DA8B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0993BAD7" w14:textId="77B8929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Миклашевич Л.Н., </w:t>
            </w:r>
          </w:p>
          <w:p w14:paraId="12A42040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038A8E52" w14:textId="3D75F01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47639A1A" w14:textId="77777777" w:rsidTr="00CA357E">
        <w:trPr>
          <w:trHeight w:val="256"/>
        </w:trPr>
        <w:tc>
          <w:tcPr>
            <w:tcW w:w="1418" w:type="dxa"/>
          </w:tcPr>
          <w:p w14:paraId="2BAC1CA5" w14:textId="56088A6D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04D3BFA2" w14:textId="54F9C7FB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4A6B6D96" w14:textId="37BF021D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0C2EAA3C" w14:textId="6139E690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Северинова А.И., </w:t>
            </w:r>
          </w:p>
          <w:p w14:paraId="64D7BE1D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1657F520" w14:textId="43A53B5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54D5559C" w14:textId="77777777" w:rsidTr="00CA357E">
        <w:trPr>
          <w:trHeight w:val="256"/>
        </w:trPr>
        <w:tc>
          <w:tcPr>
            <w:tcW w:w="1418" w:type="dxa"/>
          </w:tcPr>
          <w:p w14:paraId="531BAA3E" w14:textId="20B35DBA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675EDB59" w14:textId="0D79C22D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3D11C278" w14:textId="13226D9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7AF1258D" w14:textId="42D96F1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</w:t>
            </w:r>
          </w:p>
          <w:p w14:paraId="377EDD9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6D5E46F7" w14:textId="19079BD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378BBE1C" w14:textId="77777777" w:rsidTr="00CA357E">
        <w:trPr>
          <w:trHeight w:val="256"/>
        </w:trPr>
        <w:tc>
          <w:tcPr>
            <w:tcW w:w="1418" w:type="dxa"/>
          </w:tcPr>
          <w:p w14:paraId="6F7DC558" w14:textId="0708F9E3" w:rsidR="002C23A0" w:rsidRPr="00B94941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4708B2B6" w14:textId="131AF199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410" w:type="dxa"/>
          </w:tcPr>
          <w:p w14:paraId="33BCBFC4" w14:textId="3B975D43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536" w:type="dxa"/>
          </w:tcPr>
          <w:p w14:paraId="299AD7B6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Богдан А.Ч., </w:t>
            </w:r>
          </w:p>
          <w:p w14:paraId="345217E4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6B159F43" w14:textId="4C6B5733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0CD7B62F" w14:textId="77777777" w:rsidTr="002C23A0">
        <w:trPr>
          <w:trHeight w:val="256"/>
        </w:trPr>
        <w:tc>
          <w:tcPr>
            <w:tcW w:w="10349" w:type="dxa"/>
            <w:gridSpan w:val="4"/>
          </w:tcPr>
          <w:p w14:paraId="429E2088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14:paraId="7CB02711" w14:textId="6CAB03E2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ответственности за своё здоровье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Профилактика вредных привычек</w:t>
            </w:r>
          </w:p>
        </w:tc>
      </w:tr>
      <w:tr w:rsidR="002C23A0" w:rsidRPr="0045757B" w14:paraId="70E97E8A" w14:textId="77777777" w:rsidTr="00CA357E">
        <w:trPr>
          <w:trHeight w:val="256"/>
        </w:trPr>
        <w:tc>
          <w:tcPr>
            <w:tcW w:w="1418" w:type="dxa"/>
          </w:tcPr>
          <w:p w14:paraId="4A74D80E" w14:textId="7ECF7658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F9166A7" w14:textId="65CD0885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081BFF25" w14:textId="041CEA1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занятие</w:t>
            </w:r>
          </w:p>
        </w:tc>
        <w:tc>
          <w:tcPr>
            <w:tcW w:w="4536" w:type="dxa"/>
          </w:tcPr>
          <w:p w14:paraId="09AD0902" w14:textId="1D3DA513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Миклашевич Л.Н., </w:t>
            </w:r>
          </w:p>
          <w:p w14:paraId="4E3F5589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3517E644" w14:textId="6EC1515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4BCDEFBE" w14:textId="77777777" w:rsidTr="00CA357E">
        <w:trPr>
          <w:trHeight w:val="256"/>
        </w:trPr>
        <w:tc>
          <w:tcPr>
            <w:tcW w:w="1418" w:type="dxa"/>
          </w:tcPr>
          <w:p w14:paraId="48A86B0B" w14:textId="77FC1583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001F6908" w14:textId="05CCCDD5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500CF7D3" w14:textId="48F02C5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занятие</w:t>
            </w:r>
          </w:p>
        </w:tc>
        <w:tc>
          <w:tcPr>
            <w:tcW w:w="4536" w:type="dxa"/>
          </w:tcPr>
          <w:p w14:paraId="145281E6" w14:textId="4773390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Северинова А.И., </w:t>
            </w:r>
          </w:p>
          <w:p w14:paraId="3C4E0077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1C8C4208" w14:textId="177499A5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1A3F1B6D" w14:textId="77777777" w:rsidTr="00CA357E">
        <w:trPr>
          <w:trHeight w:val="256"/>
        </w:trPr>
        <w:tc>
          <w:tcPr>
            <w:tcW w:w="1418" w:type="dxa"/>
          </w:tcPr>
          <w:p w14:paraId="367326C3" w14:textId="1CD2330F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7AA2DF67" w14:textId="1D010CFE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55616715" w14:textId="40E2E3F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занятие</w:t>
            </w:r>
          </w:p>
        </w:tc>
        <w:tc>
          <w:tcPr>
            <w:tcW w:w="4536" w:type="dxa"/>
          </w:tcPr>
          <w:p w14:paraId="2B75FF47" w14:textId="7372A66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</w:t>
            </w:r>
          </w:p>
          <w:p w14:paraId="68CF1D09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14BC636D" w14:textId="6C99BEBB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543C7736" w14:textId="77777777" w:rsidTr="00CA357E">
        <w:trPr>
          <w:trHeight w:val="256"/>
        </w:trPr>
        <w:tc>
          <w:tcPr>
            <w:tcW w:w="1418" w:type="dxa"/>
          </w:tcPr>
          <w:p w14:paraId="68AC17CC" w14:textId="2EB64004" w:rsidR="002C23A0" w:rsidRPr="00B94941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2D19D902" w14:textId="4C5C30FB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410" w:type="dxa"/>
          </w:tcPr>
          <w:p w14:paraId="53A6EAC8" w14:textId="5B50886B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занятие</w:t>
            </w:r>
          </w:p>
        </w:tc>
        <w:tc>
          <w:tcPr>
            <w:tcW w:w="4536" w:type="dxa"/>
          </w:tcPr>
          <w:p w14:paraId="330559EA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Богдан А.Ч., </w:t>
            </w:r>
          </w:p>
          <w:p w14:paraId="6F57241F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4589D851" w14:textId="7D11A95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0AE6D7BF" w14:textId="77777777" w:rsidTr="002C23A0">
        <w:trPr>
          <w:trHeight w:val="256"/>
        </w:trPr>
        <w:tc>
          <w:tcPr>
            <w:tcW w:w="10349" w:type="dxa"/>
            <w:gridSpan w:val="4"/>
          </w:tcPr>
          <w:p w14:paraId="63FD1BB2" w14:textId="77777777" w:rsidR="002C23A0" w:rsidRDefault="002C23A0" w:rsidP="002C23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5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4. Профессиональная ориентация девятиклассников. Как помочь подростку выбрать профессию?</w:t>
            </w:r>
          </w:p>
          <w:p w14:paraId="2DFE2BE6" w14:textId="001C59B4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A44A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профессиональных интересов подростков</w:t>
            </w:r>
          </w:p>
        </w:tc>
      </w:tr>
      <w:tr w:rsidR="002C23A0" w:rsidRPr="0045757B" w14:paraId="0BECBDCB" w14:textId="77777777" w:rsidTr="00CA357E">
        <w:trPr>
          <w:trHeight w:val="256"/>
        </w:trPr>
        <w:tc>
          <w:tcPr>
            <w:tcW w:w="1418" w:type="dxa"/>
          </w:tcPr>
          <w:p w14:paraId="54EF6EE9" w14:textId="08C8D41C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007EC727" w14:textId="580C81C5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1AAAC2DE" w14:textId="1A38634E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536" w:type="dxa"/>
          </w:tcPr>
          <w:p w14:paraId="0A7AEA71" w14:textId="5B3C4049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Миклашевич Л.Н., </w:t>
            </w:r>
          </w:p>
          <w:p w14:paraId="2880B65C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24026BC2" w14:textId="6CE0C1EF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02D77E6C" w14:textId="77777777" w:rsidTr="00CA357E">
        <w:trPr>
          <w:trHeight w:val="256"/>
        </w:trPr>
        <w:tc>
          <w:tcPr>
            <w:tcW w:w="1418" w:type="dxa"/>
          </w:tcPr>
          <w:p w14:paraId="1439DB72" w14:textId="1B7DE049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0AA45336" w14:textId="72DB4E76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5D18EF95" w14:textId="410C28D2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536" w:type="dxa"/>
          </w:tcPr>
          <w:p w14:paraId="21717A93" w14:textId="5261BCAB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Северинова А.И., </w:t>
            </w:r>
          </w:p>
          <w:p w14:paraId="19780B9B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20AC08BA" w14:textId="2D62079C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286DEA59" w14:textId="77777777" w:rsidTr="00CA357E">
        <w:trPr>
          <w:trHeight w:val="256"/>
        </w:trPr>
        <w:tc>
          <w:tcPr>
            <w:tcW w:w="1418" w:type="dxa"/>
          </w:tcPr>
          <w:p w14:paraId="63C86E56" w14:textId="47120724" w:rsidR="002C23A0" w:rsidRPr="00A478CA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B949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1B3DC19F" w14:textId="625DF449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2B39A537" w14:textId="0A86E213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536" w:type="dxa"/>
          </w:tcPr>
          <w:p w14:paraId="10F6F08D" w14:textId="4BE503C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</w:t>
            </w:r>
          </w:p>
          <w:p w14:paraId="6C770C1D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5D83E826" w14:textId="2E18ABE6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  <w:tr w:rsidR="002C23A0" w:rsidRPr="0045757B" w14:paraId="0455F9E4" w14:textId="77777777" w:rsidTr="00CA357E">
        <w:trPr>
          <w:trHeight w:val="256"/>
        </w:trPr>
        <w:tc>
          <w:tcPr>
            <w:tcW w:w="1418" w:type="dxa"/>
          </w:tcPr>
          <w:p w14:paraId="21713FE7" w14:textId="71605480" w:rsidR="002C23A0" w:rsidRPr="00B94941" w:rsidRDefault="002C23A0" w:rsidP="002C23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«Г»</w:t>
            </w:r>
          </w:p>
        </w:tc>
        <w:tc>
          <w:tcPr>
            <w:tcW w:w="1985" w:type="dxa"/>
          </w:tcPr>
          <w:p w14:paraId="10AD57FD" w14:textId="49717241" w:rsidR="002C23A0" w:rsidRPr="00FF078C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8C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14:paraId="65153AEE" w14:textId="739BA7F3" w:rsidR="002C23A0" w:rsidRPr="00E76213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536" w:type="dxa"/>
          </w:tcPr>
          <w:p w14:paraId="5F9AF9D8" w14:textId="77777777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Богдан А.Ч., </w:t>
            </w:r>
          </w:p>
          <w:p w14:paraId="5570E848" w14:textId="3B8E5D38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Алёхина Н.А.,</w:t>
            </w:r>
          </w:p>
          <w:p w14:paraId="7A82BB3D" w14:textId="678BFD3A" w:rsidR="002C23A0" w:rsidRDefault="002C23A0" w:rsidP="002C2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4A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Игнатьев И.В.</w:t>
            </w:r>
          </w:p>
        </w:tc>
      </w:tr>
    </w:tbl>
    <w:p w14:paraId="0D0B8F2C" w14:textId="621E7ECE" w:rsidR="001173ED" w:rsidRDefault="001173ED" w:rsidP="00A478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6F39827" w14:textId="6BDE16F4" w:rsidR="00A478CA" w:rsidRDefault="00A478CA" w:rsidP="002E2D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Заместитель директора</w:t>
      </w:r>
    </w:p>
    <w:p w14:paraId="42236EA0" w14:textId="11EB962B" w:rsidR="00A478CA" w:rsidRPr="00A478CA" w:rsidRDefault="00A478CA" w:rsidP="002E2D9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воспитательной работе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Е.В. Боголейша</w:t>
      </w:r>
    </w:p>
    <w:sectPr w:rsidR="00A478CA" w:rsidRPr="00A4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7B"/>
    <w:rsid w:val="00092BE2"/>
    <w:rsid w:val="001173ED"/>
    <w:rsid w:val="001D2BE4"/>
    <w:rsid w:val="001F557D"/>
    <w:rsid w:val="002152F0"/>
    <w:rsid w:val="00296D66"/>
    <w:rsid w:val="002C23A0"/>
    <w:rsid w:val="002E2D95"/>
    <w:rsid w:val="002F49D9"/>
    <w:rsid w:val="00396CF6"/>
    <w:rsid w:val="003F7F68"/>
    <w:rsid w:val="0045757B"/>
    <w:rsid w:val="005A0049"/>
    <w:rsid w:val="005C441B"/>
    <w:rsid w:val="00606B1F"/>
    <w:rsid w:val="00692232"/>
    <w:rsid w:val="006E3D03"/>
    <w:rsid w:val="008D2290"/>
    <w:rsid w:val="009362CB"/>
    <w:rsid w:val="00A44AD8"/>
    <w:rsid w:val="00A478CA"/>
    <w:rsid w:val="00A81629"/>
    <w:rsid w:val="00B43EB6"/>
    <w:rsid w:val="00B954BC"/>
    <w:rsid w:val="00BB3CBC"/>
    <w:rsid w:val="00CA357E"/>
    <w:rsid w:val="00D056E7"/>
    <w:rsid w:val="00D06039"/>
    <w:rsid w:val="00D72A9C"/>
    <w:rsid w:val="00DA29BD"/>
    <w:rsid w:val="00E33B9A"/>
    <w:rsid w:val="00EB70E4"/>
    <w:rsid w:val="00ED514E"/>
    <w:rsid w:val="00F2739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3E31"/>
  <w15:chartTrackingRefBased/>
  <w15:docId w15:val="{19E1AFF2-6227-49EA-B26B-54FFBD0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СППС-1</dc:creator>
  <cp:keywords/>
  <dc:description/>
  <cp:lastModifiedBy>Пользователь Gigabyte</cp:lastModifiedBy>
  <cp:revision>15</cp:revision>
  <cp:lastPrinted>2023-09-04T14:43:00Z</cp:lastPrinted>
  <dcterms:created xsi:type="dcterms:W3CDTF">2021-11-23T10:14:00Z</dcterms:created>
  <dcterms:modified xsi:type="dcterms:W3CDTF">2023-09-04T14:43:00Z</dcterms:modified>
</cp:coreProperties>
</file>